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605E" w14:textId="0357312C" w:rsidR="00106710" w:rsidRPr="00D66228" w:rsidRDefault="00106710" w:rsidP="00106710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D66228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. </w:t>
      </w:r>
      <w:r>
        <w:rPr>
          <w:rFonts w:ascii="Tahoma" w:hAnsi="Tahoma" w:cs="Tahoma"/>
          <w:i/>
          <w:sz w:val="20"/>
          <w:szCs w:val="20"/>
        </w:rPr>
        <w:t>4780-</w:t>
      </w:r>
      <w:r>
        <w:rPr>
          <w:rFonts w:ascii="Tahoma" w:hAnsi="Tahoma" w:cs="Tahoma"/>
          <w:i/>
          <w:sz w:val="20"/>
          <w:szCs w:val="20"/>
        </w:rPr>
        <w:t>9</w:t>
      </w:r>
      <w:r>
        <w:rPr>
          <w:rFonts w:ascii="Tahoma" w:hAnsi="Tahoma" w:cs="Tahoma"/>
          <w:i/>
          <w:sz w:val="20"/>
          <w:szCs w:val="20"/>
        </w:rPr>
        <w:t>/2026/3</w:t>
      </w:r>
    </w:p>
    <w:p w14:paraId="35ECB8FC" w14:textId="77777777" w:rsidR="00106710" w:rsidRPr="00D66228" w:rsidRDefault="00106710" w:rsidP="00106710">
      <w:pPr>
        <w:rPr>
          <w:rFonts w:ascii="Tahoma" w:hAnsi="Tahoma" w:cs="Tahoma"/>
          <w:i/>
          <w:sz w:val="20"/>
          <w:szCs w:val="20"/>
        </w:rPr>
      </w:pPr>
    </w:p>
    <w:p w14:paraId="55817649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62A3A715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3B4DC54B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Priloga 2</w:t>
      </w:r>
    </w:p>
    <w:p w14:paraId="3196A0F8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7AAA11F2" w14:textId="77777777" w:rsidR="00106710" w:rsidRPr="00D66228" w:rsidRDefault="00106710" w:rsidP="00106710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D66228">
        <w:rPr>
          <w:rFonts w:ascii="Tahoma" w:hAnsi="Tahoma" w:cs="Tahoma"/>
          <w:b/>
          <w:bCs/>
          <w:caps/>
          <w:sz w:val="20"/>
          <w:szCs w:val="20"/>
        </w:rPr>
        <w:t>Izjava o sprejemu pogojev javnega zbiranja ponudb</w:t>
      </w:r>
    </w:p>
    <w:p w14:paraId="697F7888" w14:textId="77777777" w:rsidR="00106710" w:rsidRPr="00D66228" w:rsidRDefault="00106710" w:rsidP="00106710">
      <w:pPr>
        <w:jc w:val="center"/>
        <w:rPr>
          <w:rFonts w:ascii="Tahoma" w:hAnsi="Tahoma" w:cs="Tahoma"/>
          <w:sz w:val="20"/>
          <w:szCs w:val="20"/>
        </w:rPr>
      </w:pPr>
    </w:p>
    <w:p w14:paraId="5A3FF0EA" w14:textId="77777777" w:rsidR="00106710" w:rsidRPr="00D66228" w:rsidRDefault="00106710" w:rsidP="00106710">
      <w:pPr>
        <w:jc w:val="both"/>
        <w:rPr>
          <w:rFonts w:ascii="Tahoma" w:hAnsi="Tahoma" w:cs="Tahoma"/>
          <w:sz w:val="20"/>
          <w:szCs w:val="20"/>
        </w:rPr>
      </w:pPr>
    </w:p>
    <w:p w14:paraId="620A3658" w14:textId="77777777" w:rsidR="00106710" w:rsidRPr="00D66228" w:rsidRDefault="00106710" w:rsidP="00106710">
      <w:pPr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Pod kazensko  in materialno odgovornostjo izjavljam, da:</w:t>
      </w:r>
    </w:p>
    <w:p w14:paraId="3CD3B90B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kot ponudniku znana vsebina javnega zbiranja ponudb in da brezpogojno sprejemam vse razpisne pogoje javnega zbiranja ponudb,</w:t>
      </w:r>
    </w:p>
    <w:p w14:paraId="216EA421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stanje nepremičnine v naravi poznano,</w:t>
      </w:r>
    </w:p>
    <w:p w14:paraId="2C9B4441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sem seznanjen  s tem, da se bo pogodba sklenila na način videno – kupljeno,</w:t>
      </w:r>
    </w:p>
    <w:p w14:paraId="5B964947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imam plačane davke in prispevke,</w:t>
      </w:r>
    </w:p>
    <w:p w14:paraId="2F861690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zadnjih 6 mesecih nisem imel blokiranega TRR,</w:t>
      </w:r>
    </w:p>
    <w:p w14:paraId="461C701F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so vsi v prijavi navedeni podatki resnični in točni,</w:t>
      </w:r>
    </w:p>
    <w:p w14:paraId="4C063EFC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nisem povezan s člani komisije ali cenilcem v smislu 51/7 člena ZSPDSLS, ki kot povezane osebe šteje:</w:t>
      </w:r>
    </w:p>
    <w:p w14:paraId="26AB2EB4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102B6B1D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 xml:space="preserve">fizična oseba, ki je s članom komisije ali cenilcem v odnosu skrbništva ali posvojenca oziroma posvojitelja, </w:t>
      </w:r>
    </w:p>
    <w:p w14:paraId="6CB8E218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pravna oseba, v kapitalu katere ima član komisije ali cenilec delež večji od 50   odstotkov in </w:t>
      </w:r>
    </w:p>
    <w:p w14:paraId="0BC69328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5C081050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C66C26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4D3CAE20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2BF0F11F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55EF08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63E42B6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0D92078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6377D7E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Ponudnik</w:t>
      </w:r>
    </w:p>
    <w:p w14:paraId="09D60E23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73E91380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4F9E1DF2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(ime in priimek)</w:t>
      </w:r>
    </w:p>
    <w:p w14:paraId="7FEF9DE8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2689DB0C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11A52850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(podpis)</w:t>
      </w:r>
    </w:p>
    <w:p w14:paraId="08084D72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A7D94" w14:textId="77777777" w:rsidR="00AC7A44" w:rsidRDefault="00AC7A44" w:rsidP="00786FAD">
      <w:r>
        <w:separator/>
      </w:r>
    </w:p>
  </w:endnote>
  <w:endnote w:type="continuationSeparator" w:id="0">
    <w:p w14:paraId="6033EC9B" w14:textId="77777777" w:rsidR="00AC7A44" w:rsidRDefault="00AC7A44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66D47" w14:textId="77777777" w:rsidR="00AC7A44" w:rsidRDefault="00AC7A44" w:rsidP="00786FAD">
      <w:r>
        <w:separator/>
      </w:r>
    </w:p>
  </w:footnote>
  <w:footnote w:type="continuationSeparator" w:id="0">
    <w:p w14:paraId="5EBB9601" w14:textId="77777777" w:rsidR="00AC7A44" w:rsidRDefault="00AC7A44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8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0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4222077">
    <w:abstractNumId w:val="9"/>
  </w:num>
  <w:num w:numId="2" w16cid:durableId="826047050">
    <w:abstractNumId w:val="13"/>
  </w:num>
  <w:num w:numId="3" w16cid:durableId="2122064670">
    <w:abstractNumId w:val="16"/>
  </w:num>
  <w:num w:numId="4" w16cid:durableId="1294168700">
    <w:abstractNumId w:val="7"/>
  </w:num>
  <w:num w:numId="5" w16cid:durableId="1600868921">
    <w:abstractNumId w:val="5"/>
  </w:num>
  <w:num w:numId="6" w16cid:durableId="376666215">
    <w:abstractNumId w:val="14"/>
  </w:num>
  <w:num w:numId="7" w16cid:durableId="882015069">
    <w:abstractNumId w:val="10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5"/>
  </w:num>
  <w:num w:numId="12" w16cid:durableId="1111432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7"/>
  </w:num>
  <w:num w:numId="14" w16cid:durableId="556087233">
    <w:abstractNumId w:val="12"/>
  </w:num>
  <w:num w:numId="15" w16cid:durableId="324868498">
    <w:abstractNumId w:val="6"/>
  </w:num>
  <w:num w:numId="16" w16cid:durableId="1732343419">
    <w:abstractNumId w:val="4"/>
  </w:num>
  <w:num w:numId="17" w16cid:durableId="1719277338">
    <w:abstractNumId w:val="11"/>
  </w:num>
  <w:num w:numId="18" w16cid:durableId="1755777694">
    <w:abstractNumId w:val="3"/>
  </w:num>
  <w:num w:numId="19" w16cid:durableId="18846381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06710"/>
    <w:rsid w:val="00113C5C"/>
    <w:rsid w:val="00114BE5"/>
    <w:rsid w:val="001236CE"/>
    <w:rsid w:val="001323A8"/>
    <w:rsid w:val="00151AF0"/>
    <w:rsid w:val="001566DC"/>
    <w:rsid w:val="00163807"/>
    <w:rsid w:val="001C4CD8"/>
    <w:rsid w:val="001D2906"/>
    <w:rsid w:val="001D7A3B"/>
    <w:rsid w:val="001F69AD"/>
    <w:rsid w:val="002618C1"/>
    <w:rsid w:val="002826E2"/>
    <w:rsid w:val="002B2E49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4010F8"/>
    <w:rsid w:val="00431F5C"/>
    <w:rsid w:val="00441F73"/>
    <w:rsid w:val="0046173E"/>
    <w:rsid w:val="004874AA"/>
    <w:rsid w:val="0049073C"/>
    <w:rsid w:val="00492F1F"/>
    <w:rsid w:val="004969AF"/>
    <w:rsid w:val="004B0720"/>
    <w:rsid w:val="004D62D8"/>
    <w:rsid w:val="00500E4D"/>
    <w:rsid w:val="00547130"/>
    <w:rsid w:val="005606D4"/>
    <w:rsid w:val="005C7B67"/>
    <w:rsid w:val="00642247"/>
    <w:rsid w:val="0064473D"/>
    <w:rsid w:val="006D5FBE"/>
    <w:rsid w:val="006E063A"/>
    <w:rsid w:val="00746D3A"/>
    <w:rsid w:val="0077732A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761A8"/>
    <w:rsid w:val="00995C66"/>
    <w:rsid w:val="009C2675"/>
    <w:rsid w:val="009F6946"/>
    <w:rsid w:val="00A21039"/>
    <w:rsid w:val="00A75335"/>
    <w:rsid w:val="00AB3D17"/>
    <w:rsid w:val="00AC7A44"/>
    <w:rsid w:val="00B20657"/>
    <w:rsid w:val="00B322E6"/>
    <w:rsid w:val="00B34A77"/>
    <w:rsid w:val="00B5268D"/>
    <w:rsid w:val="00BA344B"/>
    <w:rsid w:val="00BC7F44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C049C"/>
    <w:rsid w:val="00DC771F"/>
    <w:rsid w:val="00DD002F"/>
    <w:rsid w:val="00DF07C1"/>
    <w:rsid w:val="00DF22A3"/>
    <w:rsid w:val="00E0776B"/>
    <w:rsid w:val="00E37FA4"/>
    <w:rsid w:val="00E40210"/>
    <w:rsid w:val="00E62E61"/>
    <w:rsid w:val="00EC5041"/>
    <w:rsid w:val="00ED3DB1"/>
    <w:rsid w:val="00EF21C3"/>
    <w:rsid w:val="00EF6F2C"/>
    <w:rsid w:val="00F058F7"/>
    <w:rsid w:val="00F72112"/>
    <w:rsid w:val="00F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customStyle="1" w:styleId="alineazaodstavkom">
    <w:name w:val="alineazaodstavkom"/>
    <w:basedOn w:val="Navaden"/>
    <w:rsid w:val="00106710"/>
    <w:pPr>
      <w:spacing w:before="100" w:beforeAutospacing="1" w:after="100" w:afterAutospacing="1"/>
    </w:pPr>
    <w:rPr>
      <w:rFonts w:cs="Times New Roman"/>
    </w:rPr>
  </w:style>
  <w:style w:type="paragraph" w:styleId="Navadensplet">
    <w:name w:val="Normal (Web)"/>
    <w:basedOn w:val="Navaden"/>
    <w:uiPriority w:val="99"/>
    <w:unhideWhenUsed/>
    <w:rsid w:val="00106710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2</cp:revision>
  <cp:lastPrinted>2026-02-13T07:49:00Z</cp:lastPrinted>
  <dcterms:created xsi:type="dcterms:W3CDTF">2026-03-23T09:28:00Z</dcterms:created>
  <dcterms:modified xsi:type="dcterms:W3CDTF">2026-03-23T09:28:00Z</dcterms:modified>
</cp:coreProperties>
</file>